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15BF" w14:textId="449AF52F" w:rsidR="00093B72" w:rsidRPr="0033347A" w:rsidRDefault="00093B72" w:rsidP="00093B72">
      <w:pPr>
        <w:rPr>
          <w:b/>
          <w:sz w:val="32"/>
          <w:szCs w:val="32"/>
        </w:rPr>
      </w:pPr>
    </w:p>
    <w:p w14:paraId="0A3611B0" w14:textId="77777777" w:rsidR="00093B72" w:rsidRDefault="00093B72" w:rsidP="00093B72">
      <w:pPr>
        <w:jc w:val="center"/>
        <w:rPr>
          <w:sz w:val="32"/>
          <w:szCs w:val="32"/>
        </w:rPr>
      </w:pPr>
    </w:p>
    <w:p w14:paraId="5751437C" w14:textId="77777777" w:rsidR="00093B72" w:rsidRPr="00093B72" w:rsidRDefault="00093B72" w:rsidP="00093B72">
      <w:pPr>
        <w:jc w:val="center"/>
        <w:rPr>
          <w:b/>
          <w:bCs/>
          <w:sz w:val="32"/>
          <w:szCs w:val="32"/>
        </w:rPr>
      </w:pPr>
      <w:r w:rsidRPr="00093B72">
        <w:rPr>
          <w:b/>
          <w:bCs/>
          <w:sz w:val="32"/>
          <w:szCs w:val="32"/>
        </w:rPr>
        <w:t>BELÉPÉSI NYILATKOZAT</w:t>
      </w:r>
    </w:p>
    <w:p w14:paraId="6396CEE0" w14:textId="77777777" w:rsidR="00093B72" w:rsidRDefault="00093B72" w:rsidP="00093B72">
      <w:pPr>
        <w:rPr>
          <w:u w:val="single"/>
        </w:rPr>
      </w:pPr>
    </w:p>
    <w:p w14:paraId="1BAD25FD" w14:textId="77777777" w:rsidR="00093B72" w:rsidRDefault="00093B72" w:rsidP="00093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97095D" w14:textId="6F5491C2" w:rsidR="00093B72" w:rsidRDefault="00093B72" w:rsidP="00093B72">
      <w:pPr>
        <w:jc w:val="both"/>
      </w:pPr>
      <w:r>
        <w:t xml:space="preserve">Teljes jogú tagként kívánok bekapcsolódni a Társaság munkájába, valamint tudomásul veszem, hogy a tagdíj összege </w:t>
      </w:r>
      <w:r w:rsidR="002732D9">
        <w:t>5</w:t>
      </w:r>
      <w:r>
        <w:t xml:space="preserve"> 000 Ft/év.</w:t>
      </w:r>
    </w:p>
    <w:p w14:paraId="294F264E" w14:textId="77777777" w:rsidR="00093B72" w:rsidRDefault="00093B72" w:rsidP="00093B72">
      <w:pPr>
        <w:spacing w:line="360" w:lineRule="auto"/>
      </w:pPr>
    </w:p>
    <w:p w14:paraId="5C7D38EE" w14:textId="77777777" w:rsidR="00093B72" w:rsidRPr="000620B3" w:rsidRDefault="00093B72" w:rsidP="00093B72">
      <w:pPr>
        <w:spacing w:line="360" w:lineRule="auto"/>
        <w:rPr>
          <w:b/>
          <w:bCs/>
        </w:rPr>
      </w:pPr>
      <w:r w:rsidRPr="000620B3">
        <w:rPr>
          <w:b/>
          <w:bCs/>
        </w:rPr>
        <w:t>Személyes adatok</w:t>
      </w:r>
    </w:p>
    <w:p w14:paraId="4AFDDDF3" w14:textId="2BF08483" w:rsidR="00093B72" w:rsidRDefault="009B5CB7" w:rsidP="00093B72">
      <w:pPr>
        <w:spacing w:line="360" w:lineRule="auto"/>
      </w:pPr>
      <w:r>
        <w:t>Név:</w:t>
      </w:r>
    </w:p>
    <w:p w14:paraId="083884CE" w14:textId="77777777" w:rsidR="00093B72" w:rsidRDefault="00093B72" w:rsidP="00093B72">
      <w:pPr>
        <w:spacing w:line="360" w:lineRule="auto"/>
      </w:pPr>
      <w:r>
        <w:t xml:space="preserve">Levelezési cím: </w:t>
      </w:r>
    </w:p>
    <w:p w14:paraId="7B4B77EC" w14:textId="77777777" w:rsidR="00093B72" w:rsidRDefault="00093B72" w:rsidP="00093B72">
      <w:pPr>
        <w:spacing w:line="360" w:lineRule="auto"/>
      </w:pPr>
      <w:r>
        <w:t xml:space="preserve">Telefonszám: </w:t>
      </w:r>
    </w:p>
    <w:p w14:paraId="19449591" w14:textId="525278D8" w:rsidR="00093B72" w:rsidRDefault="00EB3B2D" w:rsidP="00093B72">
      <w:pPr>
        <w:spacing w:line="360" w:lineRule="auto"/>
      </w:pPr>
      <w:r>
        <w:t>E</w:t>
      </w:r>
      <w:r w:rsidR="00093B72">
        <w:t xml:space="preserve">-mail: </w:t>
      </w:r>
    </w:p>
    <w:p w14:paraId="772AA6D3" w14:textId="77777777" w:rsidR="00093B72" w:rsidRDefault="00093B72" w:rsidP="00093B72">
      <w:pPr>
        <w:spacing w:line="360" w:lineRule="auto"/>
      </w:pPr>
    </w:p>
    <w:p w14:paraId="3A4EF3F9" w14:textId="1C428C6A" w:rsidR="00093B72" w:rsidRDefault="009B5CB7" w:rsidP="00093B72">
      <w:pPr>
        <w:spacing w:line="360" w:lineRule="auto"/>
      </w:pPr>
      <w:r>
        <w:t>Munkahely neve</w:t>
      </w:r>
      <w:r w:rsidR="00093B72">
        <w:t xml:space="preserve">: </w:t>
      </w:r>
    </w:p>
    <w:p w14:paraId="01F27319" w14:textId="019D964E" w:rsidR="00093B72" w:rsidRDefault="00FC024A" w:rsidP="00093B72">
      <w:pPr>
        <w:spacing w:line="360" w:lineRule="auto"/>
      </w:pPr>
      <w:r>
        <w:t>Munkahely c</w:t>
      </w:r>
      <w:r w:rsidR="00093B72">
        <w:t>íme:</w:t>
      </w:r>
    </w:p>
    <w:p w14:paraId="4D363F2D" w14:textId="77777777" w:rsidR="00093B72" w:rsidRDefault="00093B72" w:rsidP="00093B72">
      <w:pPr>
        <w:spacing w:line="360" w:lineRule="auto"/>
      </w:pPr>
      <w:r>
        <w:t>Beosztás:</w:t>
      </w:r>
    </w:p>
    <w:p w14:paraId="35228AED" w14:textId="77777777" w:rsidR="00093B72" w:rsidRDefault="00093B72" w:rsidP="00093B72">
      <w:pPr>
        <w:spacing w:line="360" w:lineRule="auto"/>
      </w:pPr>
      <w:r>
        <w:t>Szakképzettség:</w:t>
      </w:r>
    </w:p>
    <w:p w14:paraId="09386DF5" w14:textId="2063A2F6" w:rsidR="00093B72" w:rsidRDefault="008B5CD0" w:rsidP="00093B72">
      <w:pPr>
        <w:spacing w:line="360" w:lineRule="auto"/>
      </w:pPr>
      <w:r>
        <w:t>Munkahelyi t</w:t>
      </w:r>
      <w:r w:rsidR="00093B72">
        <w:t>elefonszám:</w:t>
      </w:r>
    </w:p>
    <w:p w14:paraId="54DF0AE6" w14:textId="77777777" w:rsidR="00093B72" w:rsidRDefault="00093B72" w:rsidP="00093B72">
      <w:pPr>
        <w:spacing w:line="360" w:lineRule="auto"/>
        <w:jc w:val="both"/>
      </w:pPr>
    </w:p>
    <w:p w14:paraId="0BB1EA8E" w14:textId="77777777" w:rsidR="00093B72" w:rsidRDefault="00093B72" w:rsidP="00093B72">
      <w:pPr>
        <w:spacing w:line="360" w:lineRule="auto"/>
        <w:jc w:val="both"/>
      </w:pPr>
      <w:r>
        <w:t>Kijelentem, hogy a Magyar Infekciókontroll Társaság Alapszabályát megismertem, az abban foglaltakat betartom, valamint a honlapon található Adatvédelmi Tájékoztatót elolvastam és az abban foglaltaknak megfelelően hozzájárulok a feltüntetett személyes adataim kezeléséhez.</w:t>
      </w:r>
    </w:p>
    <w:p w14:paraId="43800AA0" w14:textId="77777777" w:rsidR="00093B72" w:rsidRDefault="00093B72" w:rsidP="00093B72">
      <w:pPr>
        <w:spacing w:line="360" w:lineRule="auto"/>
      </w:pPr>
    </w:p>
    <w:p w14:paraId="69DFECA5" w14:textId="58F5E30A" w:rsidR="00093B72" w:rsidRDefault="00093B72" w:rsidP="00326A29">
      <w:pPr>
        <w:spacing w:line="360" w:lineRule="auto"/>
      </w:pPr>
      <w:r>
        <w:t>Dátum:</w:t>
      </w:r>
    </w:p>
    <w:p w14:paraId="4E86619D" w14:textId="77777777" w:rsidR="00093B72" w:rsidRDefault="00093B72" w:rsidP="00093B72">
      <w:pPr>
        <w:spacing w:line="360" w:lineRule="auto"/>
        <w:ind w:firstLine="708"/>
      </w:pPr>
    </w:p>
    <w:p w14:paraId="145B9E8D" w14:textId="77777777" w:rsidR="00093B72" w:rsidRDefault="00093B72" w:rsidP="00093B72">
      <w:pPr>
        <w:spacing w:line="360" w:lineRule="auto"/>
        <w:ind w:left="4248" w:firstLine="708"/>
      </w:pPr>
      <w:r>
        <w:t xml:space="preserve">……………………………………………   </w:t>
      </w:r>
    </w:p>
    <w:p w14:paraId="19DE4AE3" w14:textId="77777777" w:rsidR="00093B72" w:rsidRDefault="00093B72" w:rsidP="00093B72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aláírás         </w:t>
      </w:r>
      <w:r>
        <w:tab/>
      </w:r>
    </w:p>
    <w:p w14:paraId="7FEB9AC3" w14:textId="77777777" w:rsidR="00093B72" w:rsidRDefault="00093B72" w:rsidP="00093B7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4CE4F9" w14:textId="26393437" w:rsidR="00093B72" w:rsidRDefault="00093B72" w:rsidP="00093B72">
      <w:pPr>
        <w:spacing w:line="276" w:lineRule="auto"/>
      </w:pPr>
      <w:r>
        <w:t>Kérjük a Belépési Nyilatkozat megküldését az alábbi e-mail címre:</w:t>
      </w:r>
      <w:r w:rsidR="00326A29">
        <w:t xml:space="preserve"> </w:t>
      </w:r>
      <w:hyperlink r:id="rId7" w:history="1">
        <w:r w:rsidR="009B5CB7" w:rsidRPr="00FC29BB">
          <w:rPr>
            <w:rStyle w:val="Hiperhivatkozs"/>
          </w:rPr>
          <w:t>info@infekciokontroll.hu</w:t>
        </w:r>
      </w:hyperlink>
    </w:p>
    <w:p w14:paraId="37F8D769" w14:textId="77777777" w:rsidR="00093B72" w:rsidRDefault="00093B72" w:rsidP="00093B72">
      <w:pPr>
        <w:spacing w:line="276" w:lineRule="auto"/>
      </w:pPr>
      <w:r>
        <w:t>vagy postai úton a Magyar Infekciókontroll Társaság címére (2234 Maglód, Sallai utca 15).</w:t>
      </w:r>
    </w:p>
    <w:p w14:paraId="606C9E67" w14:textId="77777777" w:rsidR="00093B72" w:rsidRDefault="00093B72" w:rsidP="00093B72">
      <w:pPr>
        <w:spacing w:line="276" w:lineRule="auto"/>
      </w:pPr>
    </w:p>
    <w:p w14:paraId="4205BC4B" w14:textId="77777777" w:rsidR="00093B72" w:rsidRDefault="00093B72" w:rsidP="00093B72">
      <w:pPr>
        <w:spacing w:line="276" w:lineRule="auto"/>
      </w:pPr>
      <w:r>
        <w:t>A tagsági díjat kérjük az alábbi számlaszámra utalni:</w:t>
      </w:r>
    </w:p>
    <w:p w14:paraId="274EFD9F" w14:textId="7EF6ECEA" w:rsidR="009B5CB7" w:rsidRPr="009B5CB7" w:rsidRDefault="00093B72" w:rsidP="009B5CB7">
      <w:pPr>
        <w:spacing w:line="276" w:lineRule="auto"/>
        <w:rPr>
          <w:b/>
        </w:rPr>
      </w:pPr>
      <w:r w:rsidRPr="00BD621F">
        <w:rPr>
          <w:b/>
        </w:rPr>
        <w:t>OTP 11733027-20044662</w:t>
      </w:r>
    </w:p>
    <w:sectPr w:rsidR="009B5CB7" w:rsidRPr="009B5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98CB" w14:textId="77777777" w:rsidR="00254D2C" w:rsidRDefault="00254D2C" w:rsidP="00F46822">
      <w:r>
        <w:separator/>
      </w:r>
    </w:p>
  </w:endnote>
  <w:endnote w:type="continuationSeparator" w:id="0">
    <w:p w14:paraId="43A56766" w14:textId="77777777" w:rsidR="00254D2C" w:rsidRDefault="00254D2C" w:rsidP="00F4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7AFB" w14:textId="77777777" w:rsidR="007E54EC" w:rsidRDefault="007E54E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8D76" w14:textId="08F74716" w:rsidR="00F46822" w:rsidRPr="00525C8F" w:rsidRDefault="003F2A77" w:rsidP="007E54EC">
    <w:pPr>
      <w:pStyle w:val="llb"/>
      <w:rPr>
        <w:sz w:val="18"/>
        <w:szCs w:val="18"/>
      </w:rPr>
    </w:pPr>
    <w:r>
      <w:tab/>
    </w:r>
    <w:r w:rsidR="00F46822" w:rsidRPr="00525C8F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E478" w14:textId="77777777" w:rsidR="007E54EC" w:rsidRDefault="007E54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EEAF" w14:textId="77777777" w:rsidR="00254D2C" w:rsidRDefault="00254D2C" w:rsidP="00F46822">
      <w:r>
        <w:separator/>
      </w:r>
    </w:p>
  </w:footnote>
  <w:footnote w:type="continuationSeparator" w:id="0">
    <w:p w14:paraId="6CC6119B" w14:textId="77777777" w:rsidR="00254D2C" w:rsidRDefault="00254D2C" w:rsidP="00F4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DE14" w14:textId="77777777" w:rsidR="007E54EC" w:rsidRDefault="007E54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8D6E" w14:textId="77777777" w:rsidR="00F46822" w:rsidRPr="00525C8F" w:rsidRDefault="00F46822">
    <w:pPr>
      <w:pStyle w:val="lfej"/>
      <w:rPr>
        <w:b/>
        <w:i/>
        <w:sz w:val="28"/>
        <w:szCs w:val="28"/>
      </w:rPr>
    </w:pPr>
    <w:r w:rsidRPr="00F46822">
      <w:rPr>
        <w:noProof/>
      </w:rPr>
      <w:drawing>
        <wp:anchor distT="0" distB="0" distL="114300" distR="114300" simplePos="0" relativeHeight="251658240" behindDoc="0" locked="0" layoutInCell="1" allowOverlap="1" wp14:anchorId="18938D77" wp14:editId="18938D7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247775" cy="1226185"/>
          <wp:effectExtent l="0" t="0" r="9525" b="0"/>
          <wp:wrapSquare wrapText="bothSides"/>
          <wp:docPr id="1" name="Kép 1" descr="M:\Rauthe\MIT\2015\Új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authe\MIT\2015\Új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</w:t>
    </w:r>
    <w:r w:rsidRPr="00525C8F">
      <w:rPr>
        <w:b/>
        <w:i/>
        <w:sz w:val="28"/>
        <w:szCs w:val="28"/>
      </w:rPr>
      <w:t>Magyar Infekciókontroll Társaság</w:t>
    </w:r>
  </w:p>
  <w:p w14:paraId="18938D6F" w14:textId="77777777" w:rsidR="00F46822" w:rsidRPr="00525C8F" w:rsidRDefault="00883286">
    <w:pPr>
      <w:pStyle w:val="lfej"/>
      <w:rPr>
        <w:b/>
        <w:i/>
        <w:sz w:val="28"/>
        <w:szCs w:val="28"/>
      </w:rPr>
    </w:pPr>
    <w:r w:rsidRPr="00525C8F">
      <w:rPr>
        <w:b/>
        <w:i/>
        <w:sz w:val="28"/>
        <w:szCs w:val="28"/>
      </w:rPr>
      <w:t xml:space="preserve">      </w:t>
    </w:r>
    <w:r w:rsidR="00525C8F">
      <w:rPr>
        <w:b/>
        <w:i/>
        <w:sz w:val="28"/>
        <w:szCs w:val="28"/>
      </w:rPr>
      <w:t xml:space="preserve">  </w:t>
    </w:r>
    <w:r w:rsidR="00F46822" w:rsidRPr="00525C8F">
      <w:rPr>
        <w:b/>
        <w:i/>
        <w:sz w:val="28"/>
        <w:szCs w:val="28"/>
      </w:rPr>
      <w:t>Hungarian Society for Infection Control</w:t>
    </w:r>
  </w:p>
  <w:p w14:paraId="18938D70" w14:textId="77777777" w:rsidR="00F46822" w:rsidRPr="00525C8F" w:rsidRDefault="00F46822">
    <w:pPr>
      <w:pStyle w:val="lfej"/>
      <w:rPr>
        <w:b/>
        <w:i/>
        <w:sz w:val="28"/>
        <w:szCs w:val="28"/>
      </w:rPr>
    </w:pPr>
    <w:r w:rsidRPr="00525C8F">
      <w:rPr>
        <w:b/>
        <w:i/>
        <w:sz w:val="28"/>
        <w:szCs w:val="28"/>
      </w:rPr>
      <w:t xml:space="preserve">                               </w:t>
    </w:r>
  </w:p>
  <w:p w14:paraId="18938D71" w14:textId="77777777" w:rsidR="00F46822" w:rsidRPr="00525C8F" w:rsidRDefault="009B3E73">
    <w:pPr>
      <w:pStyle w:val="lfej"/>
      <w:rPr>
        <w:b/>
        <w:i/>
        <w:sz w:val="20"/>
        <w:szCs w:val="20"/>
      </w:rPr>
    </w:pPr>
    <w:r>
      <w:rPr>
        <w:b/>
        <w:i/>
        <w:sz w:val="32"/>
        <w:szCs w:val="32"/>
      </w:rPr>
      <w:t xml:space="preserve">        </w:t>
    </w:r>
    <w:r w:rsidR="00F46822" w:rsidRPr="00525C8F">
      <w:rPr>
        <w:b/>
        <w:i/>
        <w:sz w:val="20"/>
        <w:szCs w:val="20"/>
      </w:rPr>
      <w:t xml:space="preserve">az IFIC International Federation of Infection Control </w:t>
    </w:r>
  </w:p>
  <w:p w14:paraId="18938D72" w14:textId="77777777" w:rsidR="00F46822" w:rsidRPr="00525C8F" w:rsidRDefault="00F46822">
    <w:pPr>
      <w:pStyle w:val="lfej"/>
      <w:rPr>
        <w:b/>
        <w:i/>
        <w:sz w:val="20"/>
        <w:szCs w:val="20"/>
      </w:rPr>
    </w:pPr>
    <w:r w:rsidRPr="00525C8F">
      <w:rPr>
        <w:b/>
        <w:i/>
        <w:sz w:val="20"/>
        <w:szCs w:val="20"/>
      </w:rPr>
      <w:t xml:space="preserve">               (Nemzetközi Infeciókontroll Szövetség)  tagja</w:t>
    </w:r>
  </w:p>
  <w:p w14:paraId="18938D73" w14:textId="77777777" w:rsidR="00F46822" w:rsidRPr="00F46822" w:rsidRDefault="00F46822">
    <w:pPr>
      <w:pStyle w:val="lfej"/>
      <w:rPr>
        <w:b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DD1C" w14:textId="77777777" w:rsidR="007E54EC" w:rsidRDefault="007E54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881"/>
    <w:multiLevelType w:val="hybridMultilevel"/>
    <w:tmpl w:val="F8D80646"/>
    <w:lvl w:ilvl="0" w:tplc="D4E6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0C40"/>
    <w:multiLevelType w:val="hybridMultilevel"/>
    <w:tmpl w:val="56A68E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980C68"/>
    <w:multiLevelType w:val="hybridMultilevel"/>
    <w:tmpl w:val="7CA2D608"/>
    <w:lvl w:ilvl="0" w:tplc="BB543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24FF8"/>
    <w:multiLevelType w:val="hybridMultilevel"/>
    <w:tmpl w:val="AEAA29FA"/>
    <w:lvl w:ilvl="0" w:tplc="401CF51A">
      <w:start w:val="202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72800654">
    <w:abstractNumId w:val="1"/>
  </w:num>
  <w:num w:numId="2" w16cid:durableId="1413087612">
    <w:abstractNumId w:val="0"/>
  </w:num>
  <w:num w:numId="3" w16cid:durableId="362902262">
    <w:abstractNumId w:val="3"/>
  </w:num>
  <w:num w:numId="4" w16cid:durableId="69291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22"/>
    <w:rsid w:val="00003CD9"/>
    <w:rsid w:val="00022E60"/>
    <w:rsid w:val="00093B72"/>
    <w:rsid w:val="00146AD2"/>
    <w:rsid w:val="00196763"/>
    <w:rsid w:val="002449FE"/>
    <w:rsid w:val="00254D2C"/>
    <w:rsid w:val="002732D9"/>
    <w:rsid w:val="002A4BCE"/>
    <w:rsid w:val="002C12E1"/>
    <w:rsid w:val="002E0FF8"/>
    <w:rsid w:val="00326A29"/>
    <w:rsid w:val="003F2A77"/>
    <w:rsid w:val="0042561E"/>
    <w:rsid w:val="00525C8F"/>
    <w:rsid w:val="005522BC"/>
    <w:rsid w:val="00596994"/>
    <w:rsid w:val="005D7047"/>
    <w:rsid w:val="00632F53"/>
    <w:rsid w:val="006913F9"/>
    <w:rsid w:val="006B1B71"/>
    <w:rsid w:val="006F333F"/>
    <w:rsid w:val="007211DA"/>
    <w:rsid w:val="00770CB5"/>
    <w:rsid w:val="007E54EC"/>
    <w:rsid w:val="00871287"/>
    <w:rsid w:val="00883286"/>
    <w:rsid w:val="008B1046"/>
    <w:rsid w:val="008B5CD0"/>
    <w:rsid w:val="009612B6"/>
    <w:rsid w:val="009B327D"/>
    <w:rsid w:val="009B3E73"/>
    <w:rsid w:val="009B5CB7"/>
    <w:rsid w:val="009D388F"/>
    <w:rsid w:val="00A21C2D"/>
    <w:rsid w:val="00A841CA"/>
    <w:rsid w:val="00B23C7F"/>
    <w:rsid w:val="00C9247A"/>
    <w:rsid w:val="00CA6762"/>
    <w:rsid w:val="00D21C45"/>
    <w:rsid w:val="00D61715"/>
    <w:rsid w:val="00D9621F"/>
    <w:rsid w:val="00DB1D02"/>
    <w:rsid w:val="00E62C61"/>
    <w:rsid w:val="00EB3B2D"/>
    <w:rsid w:val="00F46822"/>
    <w:rsid w:val="00F56298"/>
    <w:rsid w:val="00F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8D66"/>
  <w15:chartTrackingRefBased/>
  <w15:docId w15:val="{A66BCC6F-5107-4625-92C8-2D9273DB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68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6822"/>
  </w:style>
  <w:style w:type="paragraph" w:styleId="llb">
    <w:name w:val="footer"/>
    <w:basedOn w:val="Norml"/>
    <w:link w:val="llbChar"/>
    <w:uiPriority w:val="99"/>
    <w:unhideWhenUsed/>
    <w:rsid w:val="00F468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6822"/>
  </w:style>
  <w:style w:type="character" w:styleId="Hiperhivatkozs">
    <w:name w:val="Hyperlink"/>
    <w:basedOn w:val="Bekezdsalapbettpusa"/>
    <w:uiPriority w:val="99"/>
    <w:unhideWhenUsed/>
    <w:rsid w:val="00F4682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B3E73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paragraph" w:styleId="NormlWeb">
    <w:name w:val="Normal (Web)"/>
    <w:basedOn w:val="Norml"/>
    <w:uiPriority w:val="99"/>
    <w:unhideWhenUsed/>
    <w:rsid w:val="00D21C45"/>
    <w:pPr>
      <w:spacing w:before="100" w:beforeAutospacing="1" w:after="100" w:afterAutospacing="1"/>
    </w:pPr>
  </w:style>
  <w:style w:type="character" w:styleId="Feloldatlanmegemlts">
    <w:name w:val="Unresolved Mention"/>
    <w:basedOn w:val="Bekezdsalapbettpusa"/>
    <w:uiPriority w:val="99"/>
    <w:semiHidden/>
    <w:unhideWhenUsed/>
    <w:rsid w:val="009B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nfekciokontroll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Rauth Erika dr.</dc:creator>
  <cp:keywords/>
  <dc:description/>
  <cp:lastModifiedBy>Kőváriné Bajor Éva</cp:lastModifiedBy>
  <cp:revision>39</cp:revision>
  <cp:lastPrinted>2023-03-01T09:20:00Z</cp:lastPrinted>
  <dcterms:created xsi:type="dcterms:W3CDTF">2015-04-21T09:13:00Z</dcterms:created>
  <dcterms:modified xsi:type="dcterms:W3CDTF">2025-01-21T08:21:00Z</dcterms:modified>
</cp:coreProperties>
</file>